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A99F6" w14:textId="77777777" w:rsidR="004C311E" w:rsidRPr="004C311E" w:rsidRDefault="004C311E" w:rsidP="004C311E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ALLEGATO</w:t>
      </w:r>
    </w:p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6B487DB3" w14:textId="77777777" w:rsidR="00D463E9" w:rsidRDefault="00D463E9" w:rsidP="00D463E9">
      <w:pPr>
        <w:spacing w:before="46" w:line="276" w:lineRule="auto"/>
        <w:ind w:left="1276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</w:p>
    <w:p w14:paraId="5BF1004D" w14:textId="0DBEBCD0" w:rsidR="00614432" w:rsidRPr="004C311E" w:rsidRDefault="002C1015" w:rsidP="00D463E9">
      <w:pPr>
        <w:spacing w:before="46" w:line="276" w:lineRule="auto"/>
        <w:ind w:left="1276" w:hanging="1134"/>
        <w:jc w:val="both"/>
        <w:rPr>
          <w:b/>
          <w:i/>
          <w:sz w:val="14"/>
          <w:lang w:val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OGGETTO:</w:t>
      </w:r>
      <w:r w:rsidR="00F20237">
        <w:rPr>
          <w:rFonts w:ascii="Times New Roman" w:eastAsia="Times New Roman" w:hAnsi="Times New Roman" w:cs="Times New Roman"/>
          <w:b/>
          <w:i/>
          <w:lang w:val="it-IT" w:eastAsia="it-IT"/>
        </w:rPr>
        <w:tab/>
      </w:r>
      <w:r w:rsidR="00BC2487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="004C311E" w:rsidRPr="004C311E">
        <w:rPr>
          <w:rFonts w:ascii="Times New Roman" w:hAnsi="Times New Roman" w:cs="Times New Roman"/>
          <w:b/>
          <w:i/>
          <w:color w:val="000000"/>
          <w:szCs w:val="24"/>
          <w:lang w:val="it-IT"/>
        </w:rPr>
        <w:t>PROPOSTA DI SPONSORIZZAZIONE EVENTI: “</w:t>
      </w:r>
      <w:r w:rsidR="00DE0AB1">
        <w:rPr>
          <w:rFonts w:ascii="Times New Roman" w:hAnsi="Times New Roman" w:cs="Times New Roman"/>
          <w:b/>
          <w:i/>
          <w:color w:val="000000"/>
          <w:szCs w:val="24"/>
          <w:lang w:val="it-IT"/>
        </w:rPr>
        <w:t>XXXIII EDIZIONE DEL TORNEO DELLE ACCADEMIE MILITARI – ACCADEMIA NAVALE 2027.</w:t>
      </w:r>
      <w:bookmarkStart w:id="0" w:name="_GoBack"/>
      <w:bookmarkEnd w:id="0"/>
    </w:p>
    <w:p w14:paraId="0503C12B" w14:textId="77777777" w:rsidR="004C311E" w:rsidRPr="004C311E" w:rsidRDefault="004C311E" w:rsidP="004C3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4B3CA5CE" w14:textId="77777777" w:rsidR="00D463E9" w:rsidRDefault="00D463E9" w:rsidP="007661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04E6B959" w14:textId="61245E25" w:rsidR="00BC2487" w:rsidRDefault="004C311E" w:rsidP="0076619E">
      <w:pPr>
        <w:autoSpaceDE w:val="0"/>
        <w:autoSpaceDN w:val="0"/>
        <w:adjustRightInd w:val="0"/>
        <w:spacing w:line="36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Il sottoscritto______________________________________________________, nato a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 il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 domiciliato per la carica presso la sede della società di seguito riportata, nella sua qualità di _________________________</w:t>
      </w:r>
      <w:r w:rsidR="0076619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e legale rappresentante della</w:t>
      </w:r>
      <w:r w:rsidR="0076619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_____________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 con sede in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</w:t>
      </w:r>
      <w:r w:rsidR="0076619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, provincia di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, iscritta al Registro delle Imprese di ___________________________ al n.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="00BC2487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Codice Fiscale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n.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_________________________________ 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>P.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IVA n.</w:t>
      </w:r>
      <w:r w:rsidR="00BC2487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</w:t>
      </w:r>
      <w:r w:rsidR="0076619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</w:t>
      </w: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>tel.</w:t>
      </w:r>
      <w:r w:rsidR="00EB5CB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6619E">
        <w:rPr>
          <w:rFonts w:ascii="Times New Roman" w:hAnsi="Times New Roman" w:cs="Times New Roman"/>
          <w:sz w:val="24"/>
          <w:szCs w:val="24"/>
          <w:lang w:val="it-IT"/>
        </w:rPr>
        <w:t>___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>__________________________</w:t>
      </w:r>
      <w:r w:rsidR="0076619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>,</w:t>
      </w:r>
      <w:r w:rsidR="0076619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BC2487"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>mail ______________________________</w:t>
      </w:r>
      <w:r w:rsidR="0076619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="00BC2487">
        <w:rPr>
          <w:rFonts w:ascii="Times New Roman" w:hAnsi="Times New Roman" w:cs="Times New Roman"/>
          <w:sz w:val="24"/>
          <w:szCs w:val="24"/>
          <w:lang w:val="it-IT"/>
        </w:rPr>
        <w:t>P.E.C.</w:t>
      </w:r>
      <w:r w:rsidR="00BC2487" w:rsidRPr="00B41966">
        <w:rPr>
          <w:rFonts w:ascii="Times New Roman" w:hAnsi="Times New Roman" w:cs="Times New Roman"/>
          <w:sz w:val="24"/>
          <w:szCs w:val="24"/>
          <w:lang w:val="it-IT"/>
        </w:rPr>
        <w:t xml:space="preserve"> _____________________________</w:t>
      </w:r>
      <w:r w:rsidR="0076619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62F7CC5" w14:textId="13217087" w:rsidR="004C311E" w:rsidRPr="004C311E" w:rsidRDefault="004C311E" w:rsidP="00BC2487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C H I E D E</w:t>
      </w:r>
    </w:p>
    <w:p w14:paraId="56D26676" w14:textId="77777777" w:rsidR="004C311E" w:rsidRPr="004C311E" w:rsidRDefault="004C311E" w:rsidP="004C31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60B18EFD" w14:textId="77777777" w:rsidR="004C311E" w:rsidRPr="004C311E" w:rsidRDefault="004C311E" w:rsidP="0076619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di poter avanzare una proposta di sponsorizzazione relativa all’attività in oggetto e, a tal fine, consapevole delle sanzioni penali previste dall’art. 76 del D.P.R. n. 445/2000 e </w:t>
      </w:r>
      <w:proofErr w:type="spellStart"/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ss.mm.ii</w:t>
      </w:r>
      <w:proofErr w:type="spellEnd"/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., per le ipotesi di falsità e dichiarazioni mendaci, nonché della decadenza da eventuali benefici in ragione di quanto previsto dall’art. 75 del medesimo decreto,</w:t>
      </w:r>
    </w:p>
    <w:p w14:paraId="16C75CC0" w14:textId="77777777" w:rsidR="004C311E" w:rsidRPr="004C311E" w:rsidRDefault="004C311E" w:rsidP="004C3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793DE73F" w14:textId="77777777" w:rsidR="004C311E" w:rsidRPr="00446495" w:rsidRDefault="004C311E" w:rsidP="004C31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D I C H I A R A</w:t>
      </w:r>
    </w:p>
    <w:p w14:paraId="56DD5040" w14:textId="77777777" w:rsidR="004C311E" w:rsidRPr="00446495" w:rsidRDefault="004C311E" w:rsidP="004C3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035C848A" w14:textId="5B9DE33B" w:rsidR="004C311E" w:rsidRPr="004C311E" w:rsidRDefault="001A272B" w:rsidP="00AE1CDB">
      <w:pPr>
        <w:pStyle w:val="Paragrafoelenco"/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-169829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Di non trovarsi in nessuna delle condizioni di esclusione di cui all’art. 94 e ss. del D.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L</w:t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gs. n. 36/2023;</w:t>
      </w:r>
    </w:p>
    <w:p w14:paraId="0F555B15" w14:textId="1A8A4866" w:rsidR="004C311E" w:rsidRPr="004C311E" w:rsidRDefault="001A272B" w:rsidP="00AE1CDB">
      <w:pPr>
        <w:pStyle w:val="Paragrafoelenco"/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-1502344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Che la sponsorizzazione non ha per oggetto forme di sponsorizzazione escluse ai sensi dell’art. </w:t>
      </w:r>
      <w:r w:rsidR="0076619E">
        <w:rPr>
          <w:rFonts w:ascii="Times New Roman" w:hAnsi="Times New Roman" w:cs="Times New Roman"/>
          <w:color w:val="000000"/>
          <w:sz w:val="24"/>
          <w:szCs w:val="24"/>
          <w:lang w:val="it-IT"/>
        </w:rPr>
        <w:t>6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dell’avviso in oggetto;</w:t>
      </w:r>
    </w:p>
    <w:p w14:paraId="5893E9E7" w14:textId="0D93F578" w:rsidR="004C311E" w:rsidRDefault="001A272B" w:rsidP="00AE1CDB">
      <w:pPr>
        <w:pStyle w:val="Paragrafoelenco"/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-1060327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Di essere a perfetta conoscenza di tutte le prescrizioni, norme ufficiali e leggi attualmente vigenti che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C311E"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disciplinano le sponsorizzazioni e di assumere tutte le responsabilità e gli adempimenti previsti dalla predetta normativa;</w:t>
      </w:r>
    </w:p>
    <w:p w14:paraId="0106D265" w14:textId="216CBA9E" w:rsidR="006276C8" w:rsidRDefault="001A272B" w:rsidP="006276C8">
      <w:pPr>
        <w:tabs>
          <w:tab w:val="left" w:pos="709"/>
        </w:tabs>
        <w:spacing w:before="8" w:after="120"/>
        <w:ind w:left="705" w:hanging="705"/>
        <w:jc w:val="both"/>
        <w:rPr>
          <w:rFonts w:ascii="Times New Roman" w:hAnsi="Times New Roman" w:cs="Times New Roman"/>
          <w:sz w:val="24"/>
          <w:lang w:val="it-IT"/>
        </w:rPr>
      </w:pPr>
      <w:sdt>
        <w:sdtPr>
          <w:rPr>
            <w:rFonts w:ascii="Times New Roman" w:hAnsi="Times New Roman" w:cs="Times New Roman"/>
            <w:sz w:val="24"/>
            <w:lang w:val="it-IT"/>
          </w:rPr>
          <w:id w:val="964396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76C8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6276C8">
        <w:rPr>
          <w:rFonts w:ascii="Times New Roman" w:hAnsi="Times New Roman" w:cs="Times New Roman"/>
          <w:sz w:val="24"/>
          <w:lang w:val="it-IT"/>
        </w:rPr>
        <w:tab/>
      </w:r>
      <w:r w:rsidR="006276C8">
        <w:rPr>
          <w:rFonts w:ascii="Times New Roman" w:hAnsi="Times New Roman" w:cs="Times New Roman"/>
          <w:sz w:val="24"/>
          <w:lang w:val="it-IT"/>
        </w:rPr>
        <w:tab/>
        <w:t>D</w:t>
      </w:r>
      <w:r w:rsidR="006276C8" w:rsidRPr="005330C2">
        <w:rPr>
          <w:rFonts w:ascii="Times New Roman" w:hAnsi="Times New Roman" w:cs="Times New Roman"/>
          <w:sz w:val="24"/>
          <w:lang w:val="it-IT"/>
        </w:rPr>
        <w:t>i non trovarsi in alcuna delle posizioni o condizioni ostative previste dalla vigente legislazione in materia di lotta alla delinquenza di tipo mafioso;</w:t>
      </w:r>
    </w:p>
    <w:p w14:paraId="7DC23003" w14:textId="28E7BAF1" w:rsidR="006276C8" w:rsidRDefault="001A272B" w:rsidP="006276C8">
      <w:pPr>
        <w:tabs>
          <w:tab w:val="left" w:pos="709"/>
        </w:tabs>
        <w:spacing w:before="8" w:after="120"/>
        <w:ind w:left="705" w:hanging="705"/>
        <w:jc w:val="both"/>
        <w:rPr>
          <w:rFonts w:ascii="Times New Roman" w:hAnsi="Times New Roman" w:cs="Times New Roman"/>
          <w:sz w:val="24"/>
          <w:lang w:val="it-IT"/>
        </w:rPr>
      </w:pPr>
      <w:sdt>
        <w:sdtPr>
          <w:rPr>
            <w:rFonts w:ascii="Times New Roman" w:hAnsi="Times New Roman" w:cs="Times New Roman"/>
            <w:sz w:val="24"/>
            <w:lang w:val="it-IT"/>
          </w:rPr>
          <w:id w:val="-1640340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76C8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6276C8">
        <w:rPr>
          <w:rFonts w:ascii="Times New Roman" w:hAnsi="Times New Roman" w:cs="Times New Roman"/>
          <w:sz w:val="24"/>
          <w:lang w:val="it-IT"/>
        </w:rPr>
        <w:tab/>
      </w:r>
      <w:r w:rsidR="006276C8">
        <w:rPr>
          <w:rFonts w:ascii="Times New Roman" w:hAnsi="Times New Roman" w:cs="Times New Roman"/>
          <w:sz w:val="24"/>
          <w:lang w:val="it-IT"/>
        </w:rPr>
        <w:tab/>
        <w:t>D</w:t>
      </w:r>
      <w:r w:rsidR="006276C8" w:rsidRPr="005330C2">
        <w:rPr>
          <w:rFonts w:ascii="Times New Roman" w:hAnsi="Times New Roman" w:cs="Times New Roman"/>
          <w:sz w:val="24"/>
          <w:lang w:val="it-IT"/>
        </w:rPr>
        <w:t>i non trovarsi in stato di fallimento, di liquidazione, di cessazione di attività o di concordato preventivo e tale situazione non deve essersi verificata negli ultimi cinque anni;</w:t>
      </w:r>
    </w:p>
    <w:p w14:paraId="1DB8D7F2" w14:textId="16B4CB05" w:rsidR="006276C8" w:rsidRDefault="001A272B" w:rsidP="006276C8">
      <w:pPr>
        <w:tabs>
          <w:tab w:val="left" w:pos="709"/>
        </w:tabs>
        <w:spacing w:before="8" w:after="120"/>
        <w:ind w:left="425" w:hanging="425"/>
        <w:jc w:val="both"/>
        <w:rPr>
          <w:rFonts w:ascii="Times New Roman" w:hAnsi="Times New Roman" w:cs="Times New Roman"/>
          <w:sz w:val="24"/>
          <w:lang w:val="it-IT"/>
        </w:rPr>
      </w:pPr>
      <w:sdt>
        <w:sdtPr>
          <w:rPr>
            <w:rFonts w:ascii="Times New Roman" w:hAnsi="Times New Roman" w:cs="Times New Roman"/>
            <w:sz w:val="24"/>
            <w:lang w:val="it-IT"/>
          </w:rPr>
          <w:id w:val="1778450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76C8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6276C8">
        <w:rPr>
          <w:rFonts w:ascii="Times New Roman" w:hAnsi="Times New Roman" w:cs="Times New Roman"/>
          <w:sz w:val="24"/>
          <w:lang w:val="it-IT"/>
        </w:rPr>
        <w:tab/>
      </w:r>
      <w:r w:rsidR="006276C8">
        <w:rPr>
          <w:rFonts w:ascii="Times New Roman" w:hAnsi="Times New Roman" w:cs="Times New Roman"/>
          <w:sz w:val="24"/>
          <w:lang w:val="it-IT"/>
        </w:rPr>
        <w:tab/>
        <w:t>Di</w:t>
      </w:r>
      <w:r w:rsidR="006276C8" w:rsidRPr="005330C2">
        <w:rPr>
          <w:rFonts w:ascii="Times New Roman" w:hAnsi="Times New Roman" w:cs="Times New Roman"/>
          <w:sz w:val="24"/>
          <w:lang w:val="it-IT"/>
        </w:rPr>
        <w:t xml:space="preserve"> non avere in corso procedure dirette ad irrogare misure della prevenzione della criminalità;</w:t>
      </w:r>
    </w:p>
    <w:p w14:paraId="003CAC8D" w14:textId="22E96904" w:rsidR="006276C8" w:rsidRPr="006276C8" w:rsidRDefault="001A272B" w:rsidP="006276C8">
      <w:pPr>
        <w:tabs>
          <w:tab w:val="left" w:pos="709"/>
        </w:tabs>
        <w:spacing w:before="8" w:after="120"/>
        <w:ind w:left="705" w:hanging="705"/>
        <w:jc w:val="both"/>
        <w:rPr>
          <w:rFonts w:ascii="Times New Roman" w:hAnsi="Times New Roman" w:cs="Times New Roman"/>
          <w:sz w:val="24"/>
          <w:lang w:val="it-IT"/>
        </w:rPr>
      </w:pPr>
      <w:sdt>
        <w:sdtPr>
          <w:rPr>
            <w:rFonts w:ascii="Times New Roman" w:hAnsi="Times New Roman" w:cs="Times New Roman"/>
            <w:sz w:val="24"/>
            <w:lang w:val="it-IT"/>
          </w:rPr>
          <w:id w:val="1569465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76C8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6276C8">
        <w:rPr>
          <w:rFonts w:ascii="Times New Roman" w:hAnsi="Times New Roman" w:cs="Times New Roman"/>
          <w:sz w:val="24"/>
          <w:lang w:val="it-IT"/>
        </w:rPr>
        <w:tab/>
      </w:r>
      <w:r w:rsidR="006276C8">
        <w:rPr>
          <w:rFonts w:ascii="Times New Roman" w:hAnsi="Times New Roman" w:cs="Times New Roman"/>
          <w:sz w:val="24"/>
          <w:lang w:val="it-IT"/>
        </w:rPr>
        <w:tab/>
        <w:t>D</w:t>
      </w:r>
      <w:r w:rsidR="006276C8" w:rsidRPr="005330C2">
        <w:rPr>
          <w:rFonts w:ascii="Times New Roman" w:hAnsi="Times New Roman" w:cs="Times New Roman"/>
          <w:sz w:val="24"/>
          <w:lang w:val="it-IT"/>
        </w:rPr>
        <w:t>i non avere subito condanne per reati connessi all’esercizio della propria attività professionale e di non avere procedimenti penali in corso allo stesso titolo;</w:t>
      </w:r>
    </w:p>
    <w:p w14:paraId="3D812261" w14:textId="7C790960" w:rsidR="004C311E" w:rsidRPr="00446495" w:rsidRDefault="001A272B" w:rsidP="00AE1CDB">
      <w:pPr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-194275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Di impegnarsi ad accettare l’accostamento del proprio logo a qualsiasi ulteriore logo di altro sponsor deciso dall’A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mministrazione Difesa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e, in caso di accettazione da parte dell’A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mministrazione Difesa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della proposta presentata, a sottoscrivere il relativo 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contratto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di sponsorizzazione;</w:t>
      </w:r>
    </w:p>
    <w:p w14:paraId="1E10A674" w14:textId="4CE50240" w:rsidR="004C311E" w:rsidRPr="00446495" w:rsidRDefault="001A272B" w:rsidP="00AE1CDB">
      <w:pPr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40094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(sintetica descrizione dell’attività esercitata o link al sito aziendale nel quale tale descrizione sia reperibile): ____________________________________________________________;</w:t>
      </w:r>
    </w:p>
    <w:p w14:paraId="7FCE60FE" w14:textId="11FE04A4" w:rsidR="004C311E" w:rsidRPr="00446495" w:rsidRDefault="001A272B" w:rsidP="00AE1CDB">
      <w:pPr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38599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Di offrire la seguente tipologia di sponsorizzazione 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__________________________________________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___________________________________per un controvalore di 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E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uro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 (_______________________________________</w:t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</w:t>
      </w:r>
      <w:r w:rsidR="003D5C56">
        <w:rPr>
          <w:rFonts w:ascii="Times New Roman" w:hAnsi="Times New Roman" w:cs="Times New Roman"/>
          <w:color w:val="000000"/>
          <w:sz w:val="24"/>
          <w:szCs w:val="24"/>
          <w:lang w:val="it-IT"/>
        </w:rPr>
        <w:t>__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);</w:t>
      </w:r>
    </w:p>
    <w:p w14:paraId="2B6BDA99" w14:textId="2E3F932C" w:rsidR="004C311E" w:rsidRPr="00446495" w:rsidRDefault="001A272B" w:rsidP="00AE1CDB">
      <w:pPr>
        <w:widowControl/>
        <w:autoSpaceDE w:val="0"/>
        <w:autoSpaceDN w:val="0"/>
        <w:adjustRightInd w:val="0"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147394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76619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Di allegare alla proposta il</w:t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logo/marchio/prodotto dello sponsor;</w:t>
      </w:r>
    </w:p>
    <w:p w14:paraId="63ADEFD4" w14:textId="3DCCD3AE" w:rsidR="004C311E" w:rsidRPr="00446495" w:rsidRDefault="001A272B" w:rsidP="00AE1CDB">
      <w:pPr>
        <w:widowControl/>
        <w:autoSpaceDE w:val="0"/>
        <w:autoSpaceDN w:val="0"/>
        <w:adjustRightInd w:val="0"/>
        <w:spacing w:line="276" w:lineRule="auto"/>
        <w:ind w:left="720" w:hanging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sdt>
        <w:sdtPr>
          <w:rPr>
            <w:rFonts w:ascii="MS Gothic" w:eastAsia="MS Gothic" w:hAnsi="MS Gothic" w:cs="Times New Roman"/>
            <w:sz w:val="24"/>
            <w:lang w:val="it-IT"/>
          </w:rPr>
          <w:id w:val="149107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495">
            <w:rPr>
              <w:rFonts w:ascii="MS Gothic" w:eastAsia="MS Gothic" w:hAnsi="MS Gothic" w:cs="Times New Roman" w:hint="eastAsia"/>
              <w:sz w:val="24"/>
              <w:lang w:val="it-IT"/>
            </w:rPr>
            <w:t>☐</w:t>
          </w:r>
        </w:sdtContent>
      </w:sdt>
      <w:r w:rsidR="00446495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ab/>
      </w:r>
      <w:r w:rsidR="004C311E" w:rsidRPr="00446495">
        <w:rPr>
          <w:rFonts w:ascii="Times New Roman" w:hAnsi="Times New Roman" w:cs="Times New Roman"/>
          <w:color w:val="000000"/>
          <w:sz w:val="24"/>
          <w:szCs w:val="24"/>
          <w:lang w:val="it-IT"/>
        </w:rPr>
        <w:t>Di aver preso piena e integrale conoscenza dell’avviso pubblico e di accettarne in modo pieno e incondizionato tutte le condizioni senza riserva alcuna.</w:t>
      </w:r>
    </w:p>
    <w:p w14:paraId="22D68676" w14:textId="77777777" w:rsidR="004C311E" w:rsidRPr="004C311E" w:rsidRDefault="004C311E" w:rsidP="004C311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466ACBDC" w14:textId="77777777" w:rsidR="003D5C56" w:rsidRDefault="003D5C56" w:rsidP="007661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1AF12CAB" w14:textId="5F0E65F8" w:rsidR="004C311E" w:rsidRPr="004C311E" w:rsidRDefault="004C311E" w:rsidP="007661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Luogo e data, ___________________________</w:t>
      </w:r>
    </w:p>
    <w:p w14:paraId="314B60C2" w14:textId="388CB7F7" w:rsidR="004C311E" w:rsidRDefault="004C311E" w:rsidP="004C311E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097A4C23" w14:textId="33C7802E" w:rsidR="00D463E9" w:rsidRDefault="00D463E9" w:rsidP="004C311E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078D37A9" w14:textId="77777777" w:rsidR="00D463E9" w:rsidRPr="004C311E" w:rsidRDefault="00D463E9" w:rsidP="004C311E">
      <w:pPr>
        <w:autoSpaceDE w:val="0"/>
        <w:autoSpaceDN w:val="0"/>
        <w:adjustRightInd w:val="0"/>
        <w:ind w:left="2124"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33CBB4A4" w14:textId="77777777" w:rsidR="004C311E" w:rsidRPr="004C311E" w:rsidRDefault="004C311E" w:rsidP="004C311E">
      <w:pPr>
        <w:autoSpaceDE w:val="0"/>
        <w:autoSpaceDN w:val="0"/>
        <w:adjustRightInd w:val="0"/>
        <w:ind w:left="2832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______________________________</w:t>
      </w:r>
    </w:p>
    <w:p w14:paraId="28DDB9F7" w14:textId="77777777" w:rsidR="004C311E" w:rsidRPr="004C311E" w:rsidRDefault="004C311E" w:rsidP="004C311E">
      <w:pPr>
        <w:autoSpaceDE w:val="0"/>
        <w:autoSpaceDN w:val="0"/>
        <w:adjustRightInd w:val="0"/>
        <w:ind w:left="3540" w:firstLine="708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4C311E">
        <w:rPr>
          <w:rFonts w:ascii="Times New Roman" w:hAnsi="Times New Roman" w:cs="Times New Roman"/>
          <w:color w:val="000000"/>
          <w:sz w:val="24"/>
          <w:szCs w:val="24"/>
          <w:lang w:val="it-IT"/>
        </w:rPr>
        <w:t>(Firma)</w:t>
      </w:r>
    </w:p>
    <w:p w14:paraId="5D341005" w14:textId="77777777" w:rsidR="004C311E" w:rsidRPr="004C311E" w:rsidRDefault="004C311E" w:rsidP="004C311E">
      <w:pPr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55CDB4A4" w14:textId="77777777" w:rsidR="00D463E9" w:rsidRDefault="00D463E9" w:rsidP="004C311E">
      <w:pPr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3157811C" w14:textId="4F9D04CB" w:rsidR="004C311E" w:rsidRPr="004C311E" w:rsidRDefault="004C311E" w:rsidP="004C311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D463E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it-IT"/>
        </w:rPr>
        <w:t>Si allega copia del documento di riconoscimento</w:t>
      </w:r>
      <w:r w:rsidR="001F3A36" w:rsidRPr="00D463E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it-IT"/>
        </w:rPr>
        <w:t xml:space="preserve"> in cor</w:t>
      </w:r>
      <w:r w:rsidR="005F6654" w:rsidRPr="00D463E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it-IT"/>
        </w:rPr>
        <w:t>s</w:t>
      </w:r>
      <w:r w:rsidR="00AE1CDB" w:rsidRPr="00D463E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it-IT"/>
        </w:rPr>
        <w:t xml:space="preserve">o </w:t>
      </w:r>
      <w:r w:rsidR="005F6654" w:rsidRPr="00D463E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it-IT"/>
        </w:rPr>
        <w:t>di validità</w:t>
      </w:r>
      <w:r w:rsidR="005F6654">
        <w:rPr>
          <w:rFonts w:ascii="Times New Roman" w:hAnsi="Times New Roman" w:cs="Times New Roman"/>
          <w:color w:val="000000"/>
          <w:sz w:val="24"/>
          <w:szCs w:val="24"/>
          <w:lang w:val="it-IT"/>
        </w:rPr>
        <w:t>.</w:t>
      </w:r>
    </w:p>
    <w:p w14:paraId="6589AD13" w14:textId="77777777" w:rsidR="00962731" w:rsidRPr="002A2378" w:rsidRDefault="00962731" w:rsidP="004C311E">
      <w:pPr>
        <w:pStyle w:val="Corpotesto"/>
        <w:spacing w:before="11"/>
        <w:ind w:left="284"/>
        <w:rPr>
          <w:b/>
          <w:sz w:val="14"/>
          <w:lang w:val="it-IT"/>
        </w:rPr>
      </w:pPr>
    </w:p>
    <w:p w14:paraId="69D90B35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5ECA506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AA4C9A0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BF892E4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D96A9FE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74AC97F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3A6ABE8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835AABE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F637218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9A04CAB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EF8AC8D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EDE873B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2D53508E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DDAABAD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20E85E6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2B8C50D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AC3DE40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31AB3AB" w14:textId="77777777" w:rsidR="004C311E" w:rsidRDefault="004C311E" w:rsidP="00B41966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63D9FF" w14:textId="1B930573" w:rsidR="004C311E" w:rsidRPr="00501437" w:rsidRDefault="004C311E" w:rsidP="00501437">
      <w:pPr>
        <w:tabs>
          <w:tab w:val="left" w:pos="4223"/>
        </w:tabs>
        <w:rPr>
          <w:rFonts w:ascii="Times New Roman" w:hAnsi="Times New Roman" w:cs="Times New Roman"/>
          <w:sz w:val="24"/>
          <w:szCs w:val="24"/>
          <w:lang w:val="it-IT"/>
        </w:rPr>
      </w:pPr>
    </w:p>
    <w:sectPr w:rsidR="004C311E" w:rsidRPr="00501437" w:rsidSect="00501437">
      <w:footerReference w:type="default" r:id="rId8"/>
      <w:pgSz w:w="11900" w:h="16840"/>
      <w:pgMar w:top="567" w:right="985" w:bottom="940" w:left="851" w:header="0" w:footer="7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23B7E" w14:textId="77777777" w:rsidR="001A272B" w:rsidRDefault="001A272B">
      <w:r>
        <w:separator/>
      </w:r>
    </w:p>
  </w:endnote>
  <w:endnote w:type="continuationSeparator" w:id="0">
    <w:p w14:paraId="45408A0A" w14:textId="77777777" w:rsidR="001A272B" w:rsidRDefault="001A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39373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17DC57" w14:textId="4D632A87" w:rsidR="00501437" w:rsidRPr="00431EA8" w:rsidRDefault="00501437">
        <w:pPr>
          <w:pStyle w:val="Pidipagina"/>
          <w:jc w:val="center"/>
          <w:rPr>
            <w:rFonts w:ascii="Times New Roman" w:hAnsi="Times New Roman" w:cs="Times New Roman"/>
          </w:rPr>
        </w:pPr>
        <w:r w:rsidRPr="00431EA8">
          <w:rPr>
            <w:rFonts w:ascii="Times New Roman" w:hAnsi="Times New Roman" w:cs="Times New Roman"/>
          </w:rPr>
          <w:fldChar w:fldCharType="begin"/>
        </w:r>
        <w:r w:rsidRPr="00431EA8">
          <w:rPr>
            <w:rFonts w:ascii="Times New Roman" w:hAnsi="Times New Roman" w:cs="Times New Roman"/>
          </w:rPr>
          <w:instrText>PAGE   \* MERGEFORMAT</w:instrText>
        </w:r>
        <w:r w:rsidRPr="00431EA8">
          <w:rPr>
            <w:rFonts w:ascii="Times New Roman" w:hAnsi="Times New Roman" w:cs="Times New Roman"/>
          </w:rPr>
          <w:fldChar w:fldCharType="separate"/>
        </w:r>
        <w:r w:rsidRPr="00431EA8">
          <w:rPr>
            <w:rFonts w:ascii="Times New Roman" w:hAnsi="Times New Roman" w:cs="Times New Roman"/>
            <w:lang w:val="it-IT"/>
          </w:rPr>
          <w:t>2</w:t>
        </w:r>
        <w:r w:rsidRPr="00431EA8">
          <w:rPr>
            <w:rFonts w:ascii="Times New Roman" w:hAnsi="Times New Roman" w:cs="Times New Roman"/>
          </w:rPr>
          <w:fldChar w:fldCharType="end"/>
        </w:r>
      </w:p>
    </w:sdtContent>
  </w:sdt>
  <w:p w14:paraId="2A8418A5" w14:textId="77777777" w:rsidR="00501437" w:rsidRDefault="0050143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85431" w14:textId="77777777" w:rsidR="001A272B" w:rsidRDefault="001A272B">
      <w:r>
        <w:separator/>
      </w:r>
    </w:p>
  </w:footnote>
  <w:footnote w:type="continuationSeparator" w:id="0">
    <w:p w14:paraId="602F983A" w14:textId="77777777" w:rsidR="001A272B" w:rsidRDefault="001A2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71AF4"/>
    <w:multiLevelType w:val="hybridMultilevel"/>
    <w:tmpl w:val="C462555E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92F"/>
    <w:multiLevelType w:val="hybridMultilevel"/>
    <w:tmpl w:val="34D895BE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7789E"/>
    <w:multiLevelType w:val="hybridMultilevel"/>
    <w:tmpl w:val="28A6E2E8"/>
    <w:lvl w:ilvl="0" w:tplc="F7D8A7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75BCC"/>
    <w:multiLevelType w:val="hybridMultilevel"/>
    <w:tmpl w:val="FB881BBA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47F05"/>
    <w:multiLevelType w:val="hybridMultilevel"/>
    <w:tmpl w:val="06F2BE2A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2114597C">
      <w:start w:val="1"/>
      <w:numFmt w:val="bullet"/>
      <w:lvlText w:val="□"/>
      <w:lvlJc w:val="left"/>
      <w:pPr>
        <w:ind w:left="180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2" w:tplc="12AEDED8">
      <w:numFmt w:val="bullet"/>
      <w:lvlText w:val=""/>
      <w:lvlJc w:val="left"/>
      <w:pPr>
        <w:ind w:left="2520" w:hanging="360"/>
      </w:pPr>
      <w:rPr>
        <w:rFonts w:ascii="Symbol" w:eastAsia="Helvetica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0C346A"/>
    <w:multiLevelType w:val="hybridMultilevel"/>
    <w:tmpl w:val="5CD83BBA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0154C"/>
    <w:multiLevelType w:val="hybridMultilevel"/>
    <w:tmpl w:val="58AADDA8"/>
    <w:lvl w:ilvl="0" w:tplc="2114597C">
      <w:start w:val="1"/>
      <w:numFmt w:val="bullet"/>
      <w:lvlText w:val="□"/>
      <w:lvlJc w:val="left"/>
      <w:pPr>
        <w:ind w:left="114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27E37499"/>
    <w:multiLevelType w:val="hybridMultilevel"/>
    <w:tmpl w:val="B50E4A6E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B494C"/>
    <w:multiLevelType w:val="hybridMultilevel"/>
    <w:tmpl w:val="5BF89802"/>
    <w:lvl w:ilvl="0" w:tplc="2114597C">
      <w:start w:val="1"/>
      <w:numFmt w:val="bullet"/>
      <w:lvlText w:val="□"/>
      <w:lvlJc w:val="left"/>
      <w:pPr>
        <w:ind w:left="1571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F4C45F4"/>
    <w:multiLevelType w:val="hybridMultilevel"/>
    <w:tmpl w:val="BEC4E78E"/>
    <w:lvl w:ilvl="0" w:tplc="ED569EDC">
      <w:start w:val="13"/>
      <w:numFmt w:val="low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D743C"/>
    <w:multiLevelType w:val="hybridMultilevel"/>
    <w:tmpl w:val="8AF2D876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B55AE"/>
    <w:multiLevelType w:val="hybridMultilevel"/>
    <w:tmpl w:val="A5C85EF6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771A7"/>
    <w:multiLevelType w:val="hybridMultilevel"/>
    <w:tmpl w:val="E09C5766"/>
    <w:lvl w:ilvl="0" w:tplc="2114597C">
      <w:start w:val="1"/>
      <w:numFmt w:val="bullet"/>
      <w:lvlText w:val="□"/>
      <w:lvlJc w:val="left"/>
      <w:pPr>
        <w:ind w:left="144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9740E4"/>
    <w:multiLevelType w:val="hybridMultilevel"/>
    <w:tmpl w:val="653ABF5A"/>
    <w:lvl w:ilvl="0" w:tplc="2114597C">
      <w:start w:val="1"/>
      <w:numFmt w:val="bullet"/>
      <w:lvlText w:val="□"/>
      <w:lvlJc w:val="left"/>
      <w:pPr>
        <w:ind w:left="144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A40E77"/>
    <w:multiLevelType w:val="hybridMultilevel"/>
    <w:tmpl w:val="4256643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06416A"/>
    <w:multiLevelType w:val="hybridMultilevel"/>
    <w:tmpl w:val="5FB63B12"/>
    <w:lvl w:ilvl="0" w:tplc="2114597C">
      <w:start w:val="1"/>
      <w:numFmt w:val="bullet"/>
      <w:lvlText w:val="□"/>
      <w:lvlJc w:val="left"/>
      <w:pPr>
        <w:ind w:left="1429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71757C7"/>
    <w:multiLevelType w:val="hybridMultilevel"/>
    <w:tmpl w:val="FF2E174E"/>
    <w:lvl w:ilvl="0" w:tplc="CD5CFD9C">
      <w:start w:val="5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E0B23"/>
    <w:multiLevelType w:val="hybridMultilevel"/>
    <w:tmpl w:val="CF24288C"/>
    <w:lvl w:ilvl="0" w:tplc="C0924FA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8653E8"/>
    <w:multiLevelType w:val="hybridMultilevel"/>
    <w:tmpl w:val="4A9A7502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20" w15:restartNumberingAfterBreak="0">
    <w:nsid w:val="6D62051A"/>
    <w:multiLevelType w:val="hybridMultilevel"/>
    <w:tmpl w:val="CE422EBA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28E0717"/>
    <w:multiLevelType w:val="hybridMultilevel"/>
    <w:tmpl w:val="B03EC53C"/>
    <w:lvl w:ilvl="0" w:tplc="2114597C">
      <w:start w:val="1"/>
      <w:numFmt w:val="bullet"/>
      <w:lvlText w:val="□"/>
      <w:lvlJc w:val="left"/>
      <w:pPr>
        <w:ind w:left="72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692425"/>
    <w:multiLevelType w:val="hybridMultilevel"/>
    <w:tmpl w:val="991E7F0A"/>
    <w:lvl w:ilvl="0" w:tplc="2114597C">
      <w:start w:val="1"/>
      <w:numFmt w:val="bullet"/>
      <w:lvlText w:val="□"/>
      <w:lvlJc w:val="left"/>
      <w:pPr>
        <w:ind w:left="150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767401BC"/>
    <w:multiLevelType w:val="hybridMultilevel"/>
    <w:tmpl w:val="50AAE922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8D6368"/>
    <w:multiLevelType w:val="hybridMultilevel"/>
    <w:tmpl w:val="72A0ED1C"/>
    <w:lvl w:ilvl="0" w:tplc="E48AFED8">
      <w:start w:val="1"/>
      <w:numFmt w:val="bullet"/>
      <w:lvlText w:val="□"/>
      <w:lvlJc w:val="left"/>
      <w:pPr>
        <w:ind w:left="1429" w:hanging="360"/>
      </w:pPr>
      <w:rPr>
        <w:rFonts w:ascii="Times New Roman" w:eastAsia="Arial" w:hAnsi="Times New Roman" w:cs="Times New Roman" w:hint="default"/>
        <w:w w:val="97"/>
        <w:sz w:val="36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85A6B15"/>
    <w:multiLevelType w:val="hybridMultilevel"/>
    <w:tmpl w:val="EB1E89F6"/>
    <w:lvl w:ilvl="0" w:tplc="2114597C">
      <w:start w:val="1"/>
      <w:numFmt w:val="bullet"/>
      <w:lvlText w:val="□"/>
      <w:lvlJc w:val="left"/>
      <w:pPr>
        <w:ind w:left="643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3223E"/>
    <w:multiLevelType w:val="hybridMultilevel"/>
    <w:tmpl w:val="A8541E30"/>
    <w:lvl w:ilvl="0" w:tplc="2114597C">
      <w:start w:val="1"/>
      <w:numFmt w:val="bullet"/>
      <w:lvlText w:val="□"/>
      <w:lvlJc w:val="left"/>
      <w:pPr>
        <w:ind w:left="1080" w:hanging="360"/>
      </w:pPr>
      <w:rPr>
        <w:rFonts w:ascii="Times New Roman" w:eastAsia="Arial" w:hAnsi="Times New Roman" w:cs="Times New Roman" w:hint="default"/>
        <w:w w:val="97"/>
        <w:sz w:val="28"/>
        <w:szCs w:val="2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1"/>
  </w:num>
  <w:num w:numId="4">
    <w:abstractNumId w:val="18"/>
  </w:num>
  <w:num w:numId="5">
    <w:abstractNumId w:val="6"/>
  </w:num>
  <w:num w:numId="6">
    <w:abstractNumId w:val="23"/>
  </w:num>
  <w:num w:numId="7">
    <w:abstractNumId w:val="3"/>
  </w:num>
  <w:num w:numId="8">
    <w:abstractNumId w:val="20"/>
  </w:num>
  <w:num w:numId="9">
    <w:abstractNumId w:val="26"/>
  </w:num>
  <w:num w:numId="10">
    <w:abstractNumId w:val="2"/>
  </w:num>
  <w:num w:numId="11">
    <w:abstractNumId w:val="4"/>
  </w:num>
  <w:num w:numId="12">
    <w:abstractNumId w:val="16"/>
  </w:num>
  <w:num w:numId="13">
    <w:abstractNumId w:val="9"/>
  </w:num>
  <w:num w:numId="14">
    <w:abstractNumId w:val="1"/>
  </w:num>
  <w:num w:numId="15">
    <w:abstractNumId w:val="7"/>
  </w:num>
  <w:num w:numId="16">
    <w:abstractNumId w:val="11"/>
  </w:num>
  <w:num w:numId="17">
    <w:abstractNumId w:val="10"/>
  </w:num>
  <w:num w:numId="18">
    <w:abstractNumId w:val="5"/>
  </w:num>
  <w:num w:numId="19">
    <w:abstractNumId w:val="0"/>
  </w:num>
  <w:num w:numId="20">
    <w:abstractNumId w:val="25"/>
  </w:num>
  <w:num w:numId="21">
    <w:abstractNumId w:val="13"/>
  </w:num>
  <w:num w:numId="22">
    <w:abstractNumId w:val="8"/>
  </w:num>
  <w:num w:numId="23">
    <w:abstractNumId w:val="12"/>
  </w:num>
  <w:num w:numId="24">
    <w:abstractNumId w:val="22"/>
  </w:num>
  <w:num w:numId="25">
    <w:abstractNumId w:val="15"/>
  </w:num>
  <w:num w:numId="26">
    <w:abstractNumId w:val="14"/>
  </w:num>
  <w:num w:numId="27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C37EB"/>
    <w:rsid w:val="000D54FC"/>
    <w:rsid w:val="000D5F27"/>
    <w:rsid w:val="000E6CE9"/>
    <w:rsid w:val="000E7A9C"/>
    <w:rsid w:val="00100101"/>
    <w:rsid w:val="001033CF"/>
    <w:rsid w:val="001100B3"/>
    <w:rsid w:val="00113F00"/>
    <w:rsid w:val="00114538"/>
    <w:rsid w:val="00114DB4"/>
    <w:rsid w:val="00123C7F"/>
    <w:rsid w:val="00154921"/>
    <w:rsid w:val="00164EBC"/>
    <w:rsid w:val="00170470"/>
    <w:rsid w:val="00172111"/>
    <w:rsid w:val="00172D80"/>
    <w:rsid w:val="0017412A"/>
    <w:rsid w:val="00174F7B"/>
    <w:rsid w:val="00177C58"/>
    <w:rsid w:val="00183359"/>
    <w:rsid w:val="001A0BCB"/>
    <w:rsid w:val="001A272B"/>
    <w:rsid w:val="001A4098"/>
    <w:rsid w:val="001A5ABC"/>
    <w:rsid w:val="001C46D1"/>
    <w:rsid w:val="001C6883"/>
    <w:rsid w:val="001D2536"/>
    <w:rsid w:val="001D3FBE"/>
    <w:rsid w:val="001E0FFF"/>
    <w:rsid w:val="001E654A"/>
    <w:rsid w:val="001F1735"/>
    <w:rsid w:val="001F3A36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2A44"/>
    <w:rsid w:val="002E087D"/>
    <w:rsid w:val="002F29A0"/>
    <w:rsid w:val="00326D21"/>
    <w:rsid w:val="00327E53"/>
    <w:rsid w:val="00336F02"/>
    <w:rsid w:val="003378C4"/>
    <w:rsid w:val="00337C34"/>
    <w:rsid w:val="00380DE3"/>
    <w:rsid w:val="00383F30"/>
    <w:rsid w:val="00396420"/>
    <w:rsid w:val="003A5865"/>
    <w:rsid w:val="003A7E49"/>
    <w:rsid w:val="003A7F19"/>
    <w:rsid w:val="003A7FB9"/>
    <w:rsid w:val="003C0138"/>
    <w:rsid w:val="003C0A84"/>
    <w:rsid w:val="003C69B2"/>
    <w:rsid w:val="003D5C56"/>
    <w:rsid w:val="003E7251"/>
    <w:rsid w:val="003F0097"/>
    <w:rsid w:val="003F5DBF"/>
    <w:rsid w:val="00407B61"/>
    <w:rsid w:val="004202AD"/>
    <w:rsid w:val="00431EA8"/>
    <w:rsid w:val="0043272B"/>
    <w:rsid w:val="00435205"/>
    <w:rsid w:val="0044649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C2767"/>
    <w:rsid w:val="004C311E"/>
    <w:rsid w:val="004D01BF"/>
    <w:rsid w:val="004E1D99"/>
    <w:rsid w:val="00501437"/>
    <w:rsid w:val="00517373"/>
    <w:rsid w:val="00523091"/>
    <w:rsid w:val="005330C2"/>
    <w:rsid w:val="005339F1"/>
    <w:rsid w:val="00537B4E"/>
    <w:rsid w:val="0054420F"/>
    <w:rsid w:val="005453C7"/>
    <w:rsid w:val="00563A96"/>
    <w:rsid w:val="00564FC9"/>
    <w:rsid w:val="005713C3"/>
    <w:rsid w:val="00571DC5"/>
    <w:rsid w:val="00575428"/>
    <w:rsid w:val="00575892"/>
    <w:rsid w:val="005771CE"/>
    <w:rsid w:val="005811DD"/>
    <w:rsid w:val="0058163F"/>
    <w:rsid w:val="005871FC"/>
    <w:rsid w:val="0058790B"/>
    <w:rsid w:val="005B07CD"/>
    <w:rsid w:val="005B623C"/>
    <w:rsid w:val="005D492E"/>
    <w:rsid w:val="005D6818"/>
    <w:rsid w:val="005E6BA6"/>
    <w:rsid w:val="005F2D19"/>
    <w:rsid w:val="005F5C43"/>
    <w:rsid w:val="005F6485"/>
    <w:rsid w:val="005F6654"/>
    <w:rsid w:val="00603D6F"/>
    <w:rsid w:val="00605C01"/>
    <w:rsid w:val="00607F41"/>
    <w:rsid w:val="00614432"/>
    <w:rsid w:val="00624068"/>
    <w:rsid w:val="006262E8"/>
    <w:rsid w:val="006276C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2CE1"/>
    <w:rsid w:val="006D7228"/>
    <w:rsid w:val="0070162F"/>
    <w:rsid w:val="00711E6A"/>
    <w:rsid w:val="00730D8F"/>
    <w:rsid w:val="00734988"/>
    <w:rsid w:val="00740235"/>
    <w:rsid w:val="00746581"/>
    <w:rsid w:val="00747C7D"/>
    <w:rsid w:val="007535F2"/>
    <w:rsid w:val="007546CD"/>
    <w:rsid w:val="0076619E"/>
    <w:rsid w:val="0078661A"/>
    <w:rsid w:val="00790BC5"/>
    <w:rsid w:val="007A0808"/>
    <w:rsid w:val="007A1A86"/>
    <w:rsid w:val="007A40D3"/>
    <w:rsid w:val="007C3592"/>
    <w:rsid w:val="007D21C8"/>
    <w:rsid w:val="007D2C1C"/>
    <w:rsid w:val="007E282D"/>
    <w:rsid w:val="007E2B75"/>
    <w:rsid w:val="007E79B9"/>
    <w:rsid w:val="007F77E2"/>
    <w:rsid w:val="00800B66"/>
    <w:rsid w:val="00803733"/>
    <w:rsid w:val="0081147F"/>
    <w:rsid w:val="00811DCB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49D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05BC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67B9F"/>
    <w:rsid w:val="00995239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24045"/>
    <w:rsid w:val="00A3243D"/>
    <w:rsid w:val="00A4690E"/>
    <w:rsid w:val="00A478AA"/>
    <w:rsid w:val="00A6103C"/>
    <w:rsid w:val="00A620CF"/>
    <w:rsid w:val="00A87495"/>
    <w:rsid w:val="00A92FD9"/>
    <w:rsid w:val="00A939A2"/>
    <w:rsid w:val="00AE1CDB"/>
    <w:rsid w:val="00AE2719"/>
    <w:rsid w:val="00AF2AF9"/>
    <w:rsid w:val="00B15B72"/>
    <w:rsid w:val="00B17948"/>
    <w:rsid w:val="00B22AF5"/>
    <w:rsid w:val="00B23E82"/>
    <w:rsid w:val="00B41966"/>
    <w:rsid w:val="00B43D56"/>
    <w:rsid w:val="00B45016"/>
    <w:rsid w:val="00B4590D"/>
    <w:rsid w:val="00B53715"/>
    <w:rsid w:val="00B53BFE"/>
    <w:rsid w:val="00B56B22"/>
    <w:rsid w:val="00B6190B"/>
    <w:rsid w:val="00B70A03"/>
    <w:rsid w:val="00B70CB9"/>
    <w:rsid w:val="00B73A47"/>
    <w:rsid w:val="00B87087"/>
    <w:rsid w:val="00B920DE"/>
    <w:rsid w:val="00BB3FB5"/>
    <w:rsid w:val="00BC2487"/>
    <w:rsid w:val="00BC6B4B"/>
    <w:rsid w:val="00BC7F1D"/>
    <w:rsid w:val="00BD6DF9"/>
    <w:rsid w:val="00BE4A76"/>
    <w:rsid w:val="00BF02E4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40C3"/>
    <w:rsid w:val="00D463C2"/>
    <w:rsid w:val="00D463E9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A6E76"/>
    <w:rsid w:val="00DC2ACA"/>
    <w:rsid w:val="00DC489E"/>
    <w:rsid w:val="00DE0AB1"/>
    <w:rsid w:val="00DE5B40"/>
    <w:rsid w:val="00E061E6"/>
    <w:rsid w:val="00E1311F"/>
    <w:rsid w:val="00E16C91"/>
    <w:rsid w:val="00E20E9F"/>
    <w:rsid w:val="00E41A7B"/>
    <w:rsid w:val="00E45955"/>
    <w:rsid w:val="00E46E67"/>
    <w:rsid w:val="00E5177D"/>
    <w:rsid w:val="00E546CF"/>
    <w:rsid w:val="00E56F52"/>
    <w:rsid w:val="00E64D43"/>
    <w:rsid w:val="00EA091B"/>
    <w:rsid w:val="00EB5CB5"/>
    <w:rsid w:val="00EC64B2"/>
    <w:rsid w:val="00EF4DB1"/>
    <w:rsid w:val="00F0531F"/>
    <w:rsid w:val="00F05343"/>
    <w:rsid w:val="00F20237"/>
    <w:rsid w:val="00F21521"/>
    <w:rsid w:val="00F2744A"/>
    <w:rsid w:val="00F54AE4"/>
    <w:rsid w:val="00F722DD"/>
    <w:rsid w:val="00F7231A"/>
    <w:rsid w:val="00F97EF6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1E0F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0FFF"/>
    <w:rPr>
      <w:rFonts w:ascii="Helvetica" w:eastAsia="Helvetica" w:hAnsi="Helvetica" w:cs="Helvetica"/>
    </w:rPr>
  </w:style>
  <w:style w:type="paragraph" w:styleId="Pidipagina">
    <w:name w:val="footer"/>
    <w:basedOn w:val="Normale"/>
    <w:link w:val="PidipaginaCarattere"/>
    <w:uiPriority w:val="99"/>
    <w:unhideWhenUsed/>
    <w:rsid w:val="001E0F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0FFF"/>
    <w:rPr>
      <w:rFonts w:ascii="Helvetica" w:eastAsia="Helvetica" w:hAnsi="Helvetica" w:cs="Helvetica"/>
    </w:rPr>
  </w:style>
  <w:style w:type="character" w:styleId="Testosegnaposto">
    <w:name w:val="Placeholder Text"/>
    <w:basedOn w:val="Carpredefinitoparagrafo"/>
    <w:uiPriority w:val="99"/>
    <w:semiHidden/>
    <w:rsid w:val="00D440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209FE09-10C3-45B8-A7D4-D2EA273C7C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46FE08-69EB-4ECA-814C-560F69AEC64F}"/>
</file>

<file path=customXml/itemProps3.xml><?xml version="1.0" encoding="utf-8"?>
<ds:datastoreItem xmlns:ds="http://schemas.openxmlformats.org/officeDocument/2006/customXml" ds:itemID="{13FD71A5-B313-40A8-875E-128FC7D60EB4}"/>
</file>

<file path=customXml/itemProps4.xml><?xml version="1.0" encoding="utf-8"?>
<ds:datastoreItem xmlns:ds="http://schemas.openxmlformats.org/officeDocument/2006/customXml" ds:itemID="{C4275B0C-22ED-44B2-BB36-E40B5AB038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2</cp:revision>
  <cp:lastPrinted>2025-01-25T21:52:00Z</cp:lastPrinted>
  <dcterms:created xsi:type="dcterms:W3CDTF">2026-09-21T13:54:00Z</dcterms:created>
  <dcterms:modified xsi:type="dcterms:W3CDTF">2026-09-21T13:54:00Z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